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5" w:rsidRPr="00A04F3A" w:rsidRDefault="00624FD5" w:rsidP="00624FD5">
      <w:pPr>
        <w:jc w:val="center"/>
        <w:rPr>
          <w:rFonts w:ascii="Arial" w:hAnsi="Arial" w:cs="Arial"/>
          <w:b/>
          <w:sz w:val="44"/>
          <w:szCs w:val="44"/>
        </w:rPr>
      </w:pPr>
      <w:r w:rsidRPr="00A04F3A">
        <w:rPr>
          <w:rFonts w:ascii="Arial" w:hAnsi="Arial" w:cs="Arial"/>
          <w:b/>
          <w:sz w:val="44"/>
          <w:szCs w:val="44"/>
        </w:rPr>
        <w:t>BUDLEIGH SALTERTON MEDICAL CENTRE</w:t>
      </w:r>
    </w:p>
    <w:p w:rsidR="00624FD5" w:rsidRPr="00A04F3A" w:rsidRDefault="00624FD5" w:rsidP="00624FD5">
      <w:pPr>
        <w:jc w:val="center"/>
        <w:rPr>
          <w:rFonts w:ascii="Arial" w:hAnsi="Arial" w:cs="Arial"/>
          <w:b/>
          <w:sz w:val="40"/>
          <w:szCs w:val="40"/>
        </w:rPr>
      </w:pPr>
      <w:r w:rsidRPr="00A04F3A">
        <w:rPr>
          <w:rFonts w:ascii="Arial" w:hAnsi="Arial" w:cs="Arial"/>
          <w:b/>
          <w:sz w:val="40"/>
          <w:szCs w:val="40"/>
        </w:rPr>
        <w:t>RAISING COMPLAINTS AND CONCERN</w:t>
      </w:r>
      <w:bookmarkStart w:id="0" w:name="_GoBack"/>
      <w:bookmarkEnd w:id="0"/>
      <w:r w:rsidRPr="00A04F3A">
        <w:rPr>
          <w:rFonts w:ascii="Arial" w:hAnsi="Arial" w:cs="Arial"/>
          <w:b/>
          <w:sz w:val="40"/>
          <w:szCs w:val="40"/>
        </w:rPr>
        <w:t>S</w:t>
      </w:r>
    </w:p>
    <w:p w:rsidR="00624FD5" w:rsidRDefault="00624FD5">
      <w:pPr>
        <w:rPr>
          <w:rFonts w:ascii="Arial" w:hAnsi="Arial" w:cs="Arial"/>
          <w:sz w:val="24"/>
          <w:szCs w:val="24"/>
        </w:rPr>
      </w:pPr>
      <w:r w:rsidRPr="00624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10C8F" wp14:editId="71EBA92E">
                <wp:simplePos x="0" y="0"/>
                <wp:positionH relativeFrom="margin">
                  <wp:align>right</wp:align>
                </wp:positionH>
                <wp:positionV relativeFrom="paragraph">
                  <wp:posOffset>274101</wp:posOffset>
                </wp:positionV>
                <wp:extent cx="1907540" cy="551180"/>
                <wp:effectExtent l="0" t="0" r="1651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511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FD5" w:rsidRPr="00624FD5" w:rsidRDefault="00F80D1D" w:rsidP="00624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let you know what changes we 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210C8F" id="Rounded Rectangle 15" o:spid="_x0000_s1026" style="position:absolute;margin-left:99pt;margin-top:21.6pt;width:150.2pt;height:43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" fillcolor="#00b050" strokecolor="#00b050" strokeweight="2pt">
                <v:fill opacity="6682f"/>
                <v:stroke joinstyle="miter"/>
                <v:textbox>
                  <w:txbxContent>
                    <w:p w:rsidR="00624FD5" w:rsidRPr="00624FD5" w:rsidRDefault="00F80D1D" w:rsidP="00624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let you know what changes we make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4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644BD" wp14:editId="694810C0">
                <wp:simplePos x="0" y="0"/>
                <wp:positionH relativeFrom="margin">
                  <wp:posOffset>6024989</wp:posOffset>
                </wp:positionH>
                <wp:positionV relativeFrom="paragraph">
                  <wp:posOffset>274101</wp:posOffset>
                </wp:positionV>
                <wp:extent cx="1907540" cy="551180"/>
                <wp:effectExtent l="0" t="0" r="16510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5118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FD5" w:rsidRPr="00624FD5" w:rsidRDefault="00F80D1D" w:rsidP="00624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respond in a timely manner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C644BD" id="Rounded Rectangle 13" o:spid="_x0000_s1027" style="position:absolute;margin-left:474.4pt;margin-top:21.6pt;width:150.2pt;height:4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" fillcolor="#7030a0" strokecolor="#7030a0" strokeweight="2pt">
                <v:fill opacity="6682f"/>
                <v:stroke joinstyle="miter"/>
                <v:textbox>
                  <w:txbxContent>
                    <w:p w:rsidR="00624FD5" w:rsidRPr="00624FD5" w:rsidRDefault="00F80D1D" w:rsidP="00624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respond in a timely manner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4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78CF7" wp14:editId="78A792D4">
                <wp:simplePos x="0" y="0"/>
                <wp:positionH relativeFrom="margin">
                  <wp:posOffset>4022769</wp:posOffset>
                </wp:positionH>
                <wp:positionV relativeFrom="paragraph">
                  <wp:posOffset>274101</wp:posOffset>
                </wp:positionV>
                <wp:extent cx="1907540" cy="551180"/>
                <wp:effectExtent l="0" t="0" r="1651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511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10000"/>
                          </a:schemeClr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FD5" w:rsidRPr="00624FD5" w:rsidRDefault="00624FD5" w:rsidP="00624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keep you updated on our </w:t>
                            </w:r>
                            <w:r w:rsidR="00F80D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B78CF7" id="Rounded Rectangle 14" o:spid="_x0000_s1028" style="position:absolute;margin-left:316.75pt;margin-top:21.6pt;width:150.2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" fillcolor="#4472c4 [3208]" strokecolor="#4472c4 [3208]" strokeweight="2pt">
                <v:fill opacity="6682f"/>
                <v:stroke joinstyle="miter"/>
                <v:textbox>
                  <w:txbxContent>
                    <w:p w:rsidR="00624FD5" w:rsidRPr="00624FD5" w:rsidRDefault="00624FD5" w:rsidP="00624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keep you updated on our </w:t>
                      </w:r>
                      <w:r w:rsidR="00F80D1D">
                        <w:rPr>
                          <w:rFonts w:ascii="Arial" w:hAnsi="Arial" w:cs="Arial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4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CA92" wp14:editId="7F40311B">
                <wp:simplePos x="0" y="0"/>
                <wp:positionH relativeFrom="margin">
                  <wp:posOffset>2020548</wp:posOffset>
                </wp:positionH>
                <wp:positionV relativeFrom="paragraph">
                  <wp:posOffset>274101</wp:posOffset>
                </wp:positionV>
                <wp:extent cx="1907540" cy="551180"/>
                <wp:effectExtent l="0" t="0" r="1651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511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10000"/>
                          </a:schemeClr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FD5" w:rsidRPr="00624FD5" w:rsidRDefault="00624FD5" w:rsidP="00624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make it easy for you to make a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B8CA92" id="Rounded Rectangle 12" o:spid="_x0000_s1029" style="position:absolute;margin-left:159.1pt;margin-top:21.6pt;width:150.2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" fillcolor="#ed7d31 [3205]" strokecolor="#ed7d31 [3205]" strokeweight="2pt">
                <v:fill opacity="6682f"/>
                <v:stroke joinstyle="miter"/>
                <v:textbox>
                  <w:txbxContent>
                    <w:p w:rsidR="00624FD5" w:rsidRPr="00624FD5" w:rsidRDefault="00624FD5" w:rsidP="00624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make it easy for you to make a complaint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4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8D27E" wp14:editId="53A00503">
                <wp:simplePos x="0" y="0"/>
                <wp:positionH relativeFrom="margin">
                  <wp:align>left</wp:align>
                </wp:positionH>
                <wp:positionV relativeFrom="paragraph">
                  <wp:posOffset>274102</wp:posOffset>
                </wp:positionV>
                <wp:extent cx="1907627" cy="551793"/>
                <wp:effectExtent l="0" t="0" r="1651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7" cy="551793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FD5" w:rsidRPr="00624FD5" w:rsidRDefault="00624FD5" w:rsidP="00624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listen to you and try to put things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A8D27E" id="Rounded Rectangle 8" o:spid="_x0000_s1030" style="position:absolute;margin-left:0;margin-top:21.6pt;width:150.2pt;height:43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" fillcolor="red" strokecolor="red" strokeweight="2pt">
                <v:fill opacity="6682f"/>
                <v:stroke joinstyle="miter"/>
                <v:textbox>
                  <w:txbxContent>
                    <w:p w:rsidR="00624FD5" w:rsidRPr="00624FD5" w:rsidRDefault="00624FD5" w:rsidP="00624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listen to you and try to put things right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4FAF" w:rsidRPr="00624FD5" w:rsidRDefault="00DC47D5">
      <w:pPr>
        <w:rPr>
          <w:rFonts w:ascii="Arial" w:hAnsi="Arial" w:cs="Arial"/>
          <w:sz w:val="24"/>
          <w:szCs w:val="24"/>
        </w:rPr>
      </w:pPr>
      <w:r w:rsidRP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52C59" wp14:editId="2BA308F5">
                <wp:simplePos x="0" y="0"/>
                <wp:positionH relativeFrom="margin">
                  <wp:posOffset>2006930</wp:posOffset>
                </wp:positionH>
                <wp:positionV relativeFrom="paragraph">
                  <wp:posOffset>2041921</wp:posOffset>
                </wp:positionV>
                <wp:extent cx="1922780" cy="3823855"/>
                <wp:effectExtent l="0" t="0" r="20320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8238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1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You can speak to any member of staff</w:t>
                            </w:r>
                          </w:p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We will advise you how to make a complaint and will offer you our complaint pack</w:t>
                            </w:r>
                          </w:p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You can talk to us, write to us or email us</w:t>
                            </w:r>
                          </w:p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We will take your complaint seriously</w:t>
                            </w:r>
                          </w:p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Making a complaint will not affect how you are treated</w:t>
                            </w:r>
                          </w:p>
                          <w:p w:rsidR="00DC47D5" w:rsidRP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 xml:space="preserve">We will let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>know about support available to help you make a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A52C59" id="Rounded Rectangle 27" o:spid="_x0000_s1031" style="position:absolute;margin-left:158.05pt;margin-top:160.8pt;width:151.4pt;height:301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" fillcolor="#ed7d31 [3205]" strokecolor="#ed7d31 [3205]" strokeweight="2pt">
                <v:fill opacity="6682f"/>
                <v:stroke joinstyle="miter"/>
                <v:textbox>
                  <w:txbxContent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You can speak to any member of staff</w:t>
                      </w:r>
                    </w:p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We will advise you how to make a complaint and will offer you our complaint pack</w:t>
                      </w:r>
                    </w:p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You can talk to us, write to us or email us</w:t>
                      </w:r>
                    </w:p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We will take your complaint seriously</w:t>
                      </w:r>
                    </w:p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Making a complaint will not affect how you are treated</w:t>
                      </w:r>
                    </w:p>
                    <w:p w:rsidR="00DC47D5" w:rsidRPr="00DC47D5" w:rsidRDefault="00DC47D5" w:rsidP="00DC47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 xml:space="preserve">We will let you </w:t>
                      </w:r>
                      <w:r>
                        <w:rPr>
                          <w:rFonts w:ascii="Arial" w:hAnsi="Arial" w:cs="Arial"/>
                        </w:rPr>
                        <w:t>know about support available to help you make a complaint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E758C" wp14:editId="4E102FF0">
                <wp:simplePos x="0" y="0"/>
                <wp:positionH relativeFrom="margin">
                  <wp:posOffset>6015000</wp:posOffset>
                </wp:positionH>
                <wp:positionV relativeFrom="paragraph">
                  <wp:posOffset>2039306</wp:posOffset>
                </wp:positionV>
                <wp:extent cx="1922780" cy="3823855"/>
                <wp:effectExtent l="0" t="0" r="20320" b="247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823855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let you know the outcome of your complaint in the agreed timescale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address each of your concerns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explain things clearly and be open and honest with you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remain unhappy, you can talk to us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9E758C" id="Rounded Rectangle 28" o:spid="_x0000_s1032" style="position:absolute;margin-left:473.6pt;margin-top:160.6pt;width:151.4pt;height:30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" fillcolor="#7030a0" strokecolor="#7030a0" strokeweight="2pt">
                <v:fill opacity="6682f"/>
                <v:stroke joinstyle="miter"/>
                <v:textbox>
                  <w:txbxContent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let you know the outcome of your complaint in the agreed timescale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address each of your concerns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explain things clearly and be open and honest with you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remain unhappy, you can talk to us again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BDDDF" wp14:editId="084BA0D0">
                <wp:simplePos x="0" y="0"/>
                <wp:positionH relativeFrom="margin">
                  <wp:align>center</wp:align>
                </wp:positionH>
                <wp:positionV relativeFrom="paragraph">
                  <wp:posOffset>2039232</wp:posOffset>
                </wp:positionV>
                <wp:extent cx="1922780" cy="3823855"/>
                <wp:effectExtent l="0" t="0" r="20320" b="247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8238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10000"/>
                          </a:schemeClr>
                        </a:solidFill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communicate with you about your complaint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try to resolve your complaint as quickly as possible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agree with you a time by when we will respond</w:t>
                            </w:r>
                          </w:p>
                          <w:p w:rsidR="00DC47D5" w:rsidRPr="00F80D1D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keep you updated on our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BDDDF" id="Rounded Rectangle 29" o:spid="_x0000_s1033" style="position:absolute;margin-left:0;margin-top:160.55pt;width:151.4pt;height:301.1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" fillcolor="#4472c4 [3208]" strokecolor="#4472c4 [3208]" strokeweight="2pt">
                <v:fill opacity="6682f"/>
                <v:stroke joinstyle="miter"/>
                <v:textbox>
                  <w:txbxContent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communicate with you about your complaint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try to resolve your complaint as quickly as possible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agree with you a time by when we will respond</w:t>
                      </w:r>
                    </w:p>
                    <w:p w:rsidR="00DC47D5" w:rsidRPr="00F80D1D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keep you updated on our progress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4F526" wp14:editId="341D8560">
                <wp:simplePos x="0" y="0"/>
                <wp:positionH relativeFrom="margin">
                  <wp:align>right</wp:align>
                </wp:positionH>
                <wp:positionV relativeFrom="paragraph">
                  <wp:posOffset>2039158</wp:posOffset>
                </wp:positionV>
                <wp:extent cx="1922780" cy="3823855"/>
                <wp:effectExtent l="0" t="0" r="20320" b="2476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82385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0000"/>
                          </a:srgbClr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let you know what changes we have/will make to put things right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update you on our progress from any changes resulting from your complaint</w:t>
                            </w:r>
                          </w:p>
                          <w:p w:rsidR="00DC47D5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let you know how your complaint helped to improve our services</w:t>
                            </w:r>
                          </w:p>
                          <w:p w:rsidR="00DC47D5" w:rsidRPr="00F80D1D" w:rsidRDefault="00DC47D5" w:rsidP="00DC4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share learning from your complaint with our staff and involve the in making positive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64F526" id="Rounded Rectangle 30" o:spid="_x0000_s1034" style="position:absolute;margin-left:100.2pt;margin-top:160.55pt;width:151.4pt;height:301.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" fillcolor="#00b050" strokecolor="#70ad47 [3209]" strokeweight="2pt">
                <v:fill opacity="6682f"/>
                <v:stroke joinstyle="miter"/>
                <v:textbox>
                  <w:txbxContent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let you know what changes we have/will make to put things right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update you on our progress from any changes resulting from your complaint</w:t>
                      </w:r>
                    </w:p>
                    <w:p w:rsidR="00DC47D5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let you know how your complaint helped to improve our services</w:t>
                      </w:r>
                    </w:p>
                    <w:p w:rsidR="00DC47D5" w:rsidRPr="00F80D1D" w:rsidRDefault="00DC47D5" w:rsidP="00DC4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share learning from your complaint with our staff and involve the in making positive changes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0D1D" w:rsidRP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71799" wp14:editId="6070FEFA">
                <wp:simplePos x="0" y="0"/>
                <wp:positionH relativeFrom="margin">
                  <wp:align>left</wp:align>
                </wp:positionH>
                <wp:positionV relativeFrom="paragraph">
                  <wp:posOffset>2041591</wp:posOffset>
                </wp:positionV>
                <wp:extent cx="1922780" cy="3823855"/>
                <wp:effectExtent l="0" t="0" r="20320" b="247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82385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DC47D5" w:rsidRDefault="00DC47D5" w:rsidP="00F80D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You have a right to tell us if you are unhappy with your care or treatment</w:t>
                            </w:r>
                          </w:p>
                          <w:p w:rsidR="00DC47D5" w:rsidRPr="00DC47D5" w:rsidRDefault="00DC47D5" w:rsidP="00F80D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 xml:space="preserve">You can ask to speak with one of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manager </w:t>
                            </w:r>
                            <w:r w:rsidRPr="00DC47D5">
                              <w:rPr>
                                <w:rFonts w:ascii="Arial" w:hAnsi="Arial" w:cs="Arial"/>
                              </w:rPr>
                              <w:t>to discuss your concerns</w:t>
                            </w:r>
                          </w:p>
                          <w:p w:rsidR="00DC47D5" w:rsidRPr="00DC47D5" w:rsidRDefault="00DC47D5" w:rsidP="00F80D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>We will listen to you and try to resolve these for you quickly</w:t>
                            </w:r>
                          </w:p>
                          <w:p w:rsidR="00DC47D5" w:rsidRPr="00DC47D5" w:rsidRDefault="00DC47D5" w:rsidP="00F80D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7D5">
                              <w:rPr>
                                <w:rFonts w:ascii="Arial" w:hAnsi="Arial" w:cs="Arial"/>
                              </w:rPr>
                              <w:t xml:space="preserve">If you remain unhappy, we will give you information on how you can make a complaint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971799" id="Rounded Rectangle 22" o:spid="_x0000_s1035" style="position:absolute;margin-left:0;margin-top:160.75pt;width:151.4pt;height:301.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" fillcolor="red" strokecolor="red" strokeweight="2pt">
                <v:fill opacity="6682f"/>
                <v:stroke joinstyle="miter"/>
                <v:textbox>
                  <w:txbxContent>
                    <w:p w:rsidR="00F80D1D" w:rsidRPr="00DC47D5" w:rsidRDefault="00DC47D5" w:rsidP="00F80D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You have a right to tell us if you are unhappy with your care or treatment</w:t>
                      </w:r>
                    </w:p>
                    <w:p w:rsidR="00DC47D5" w:rsidRPr="00DC47D5" w:rsidRDefault="00DC47D5" w:rsidP="00F80D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 xml:space="preserve">You can ask to speak with one of our </w:t>
                      </w:r>
                      <w:r>
                        <w:rPr>
                          <w:rFonts w:ascii="Arial" w:hAnsi="Arial" w:cs="Arial"/>
                        </w:rPr>
                        <w:t xml:space="preserve">manager </w:t>
                      </w:r>
                      <w:r w:rsidRPr="00DC47D5">
                        <w:rPr>
                          <w:rFonts w:ascii="Arial" w:hAnsi="Arial" w:cs="Arial"/>
                        </w:rPr>
                        <w:t>to discuss your concerns</w:t>
                      </w:r>
                    </w:p>
                    <w:p w:rsidR="00DC47D5" w:rsidRPr="00DC47D5" w:rsidRDefault="00DC47D5" w:rsidP="00F80D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>We will listen to you and try to resolve these for you quickly</w:t>
                      </w:r>
                    </w:p>
                    <w:p w:rsidR="00DC47D5" w:rsidRPr="00DC47D5" w:rsidRDefault="00DC47D5" w:rsidP="00F80D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47D5">
                        <w:rPr>
                          <w:rFonts w:ascii="Arial" w:hAnsi="Arial" w:cs="Arial"/>
                        </w:rPr>
                        <w:t xml:space="preserve">If you remain unhappy, we will give you information on how you can make a complaint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D7F24" wp14:editId="70237638">
                <wp:simplePos x="0" y="0"/>
                <wp:positionH relativeFrom="margin">
                  <wp:align>right</wp:align>
                </wp:positionH>
                <wp:positionV relativeFrom="paragraph">
                  <wp:posOffset>678626</wp:posOffset>
                </wp:positionV>
                <wp:extent cx="1923393" cy="1229710"/>
                <wp:effectExtent l="0" t="0" r="20320" b="46990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229710"/>
                        </a:xfrm>
                        <a:prstGeom prst="downArrowCallout">
                          <a:avLst/>
                        </a:prstGeom>
                        <a:solidFill>
                          <a:srgbClr val="00B050">
                            <a:alpha val="10000"/>
                          </a:srgbClr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F80D1D" w:rsidRDefault="00F80D1D" w:rsidP="00F80D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 from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79D7F2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0" o:spid="_x0000_s1036" type="#_x0000_t80" style="position:absolute;margin-left:100.25pt;margin-top:53.45pt;width:151.45pt;height:96.8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" adj="14035,7348,16200,9074" fillcolor="#00b050" strokecolor="#70ad47 [3209]" strokeweight="2pt">
                <v:fill opacity="6682f"/>
                <v:textbox>
                  <w:txbxContent>
                    <w:p w:rsidR="00F80D1D" w:rsidRPr="00F80D1D" w:rsidRDefault="00F80D1D" w:rsidP="00F80D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Learning from your complaint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C94CF" wp14:editId="66A58FDB">
                <wp:simplePos x="0" y="0"/>
                <wp:positionH relativeFrom="margin">
                  <wp:posOffset>6015355</wp:posOffset>
                </wp:positionH>
                <wp:positionV relativeFrom="paragraph">
                  <wp:posOffset>680465</wp:posOffset>
                </wp:positionV>
                <wp:extent cx="1923393" cy="1229710"/>
                <wp:effectExtent l="0" t="0" r="20320" b="4699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229710"/>
                        </a:xfrm>
                        <a:prstGeom prst="downArrowCallou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F80D1D" w:rsidRDefault="00F80D1D" w:rsidP="00F80D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Outcome of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BC94CF" id="Down Arrow Callout 21" o:spid="_x0000_s1037" type="#_x0000_t80" style="position:absolute;margin-left:473.65pt;margin-top:53.6pt;width:151.45pt;height:96.8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" adj="14035,7348,16200,9074" fillcolor="#7030a0" strokecolor="#7030a0" strokeweight="2pt">
                <v:fill opacity="6682f"/>
                <v:textbox>
                  <w:txbxContent>
                    <w:p w:rsidR="00F80D1D" w:rsidRPr="00F80D1D" w:rsidRDefault="00F80D1D" w:rsidP="00F80D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Outcome of your complaint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CA969" wp14:editId="474C0DB7">
                <wp:simplePos x="0" y="0"/>
                <wp:positionH relativeFrom="margin">
                  <wp:align>center</wp:align>
                </wp:positionH>
                <wp:positionV relativeFrom="paragraph">
                  <wp:posOffset>674750</wp:posOffset>
                </wp:positionV>
                <wp:extent cx="1923393" cy="1229710"/>
                <wp:effectExtent l="0" t="0" r="20320" b="46990"/>
                <wp:wrapNone/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229710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alpha val="10000"/>
                          </a:schemeClr>
                        </a:solidFill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F80D1D" w:rsidRDefault="00F80D1D" w:rsidP="00F80D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Keeping you up to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88CA969" id="Down Arrow Callout 19" o:spid="_x0000_s1038" type="#_x0000_t80" style="position:absolute;margin-left:0;margin-top:53.15pt;width:151.45pt;height:96.85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" adj="14035,7348,16200,9074" fillcolor="#4472c4 [3208]" strokecolor="#4472c4 [3208]" strokeweight="2pt">
                <v:fill opacity="6682f"/>
                <v:textbox>
                  <w:txbxContent>
                    <w:p w:rsidR="00F80D1D" w:rsidRPr="00F80D1D" w:rsidRDefault="00F80D1D" w:rsidP="00F80D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Keeping you up to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706F6" wp14:editId="4792F145">
                <wp:simplePos x="0" y="0"/>
                <wp:positionH relativeFrom="margin">
                  <wp:posOffset>2002790</wp:posOffset>
                </wp:positionH>
                <wp:positionV relativeFrom="paragraph">
                  <wp:posOffset>679830</wp:posOffset>
                </wp:positionV>
                <wp:extent cx="1923393" cy="1229710"/>
                <wp:effectExtent l="0" t="0" r="20320" b="4699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22971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alpha val="1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F80D1D" w:rsidRDefault="00F80D1D" w:rsidP="00F80D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a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B706F6" id="Down Arrow Callout 17" o:spid="_x0000_s1039" type="#_x0000_t80" style="position:absolute;margin-left:157.7pt;margin-top:53.55pt;width:151.45pt;height:96.8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" adj="14035,7348,16200,9074" fillcolor="#ed7d31 [3205]" strokecolor="#ed7d31 [3205]" strokeweight="2pt">
                <v:fill opacity="6682f"/>
                <v:textbox>
                  <w:txbxContent>
                    <w:p w:rsidR="00F80D1D" w:rsidRPr="00F80D1D" w:rsidRDefault="00F80D1D" w:rsidP="00F80D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Making a complaint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D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EBF1A" wp14:editId="61363CE2">
                <wp:simplePos x="0" y="0"/>
                <wp:positionH relativeFrom="margin">
                  <wp:align>left</wp:align>
                </wp:positionH>
                <wp:positionV relativeFrom="paragraph">
                  <wp:posOffset>680010</wp:posOffset>
                </wp:positionV>
                <wp:extent cx="1923393" cy="1229710"/>
                <wp:effectExtent l="0" t="0" r="20320" b="46990"/>
                <wp:wrapNone/>
                <wp:docPr id="16" name="Down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229710"/>
                        </a:xfrm>
                        <a:prstGeom prst="downArrowCallou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D1D" w:rsidRPr="00F80D1D" w:rsidRDefault="00F80D1D" w:rsidP="00F80D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Thinking about making a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3EBF1A" id="Down Arrow Callout 16" o:spid="_x0000_s1040" type="#_x0000_t80" style="position:absolute;margin-left:0;margin-top:53.55pt;width:151.45pt;height:96.8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" adj="14035,7348,16200,9074" fillcolor="red" strokecolor="red" strokeweight="2pt">
                <v:fill opacity="6682f"/>
                <v:textbox>
                  <w:txbxContent>
                    <w:p w:rsidR="00F80D1D" w:rsidRPr="00F80D1D" w:rsidRDefault="00F80D1D" w:rsidP="00F80D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Thinking about making a complaint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FAF" w:rsidRPr="00624FD5" w:rsidSect="00624F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5"/>
    <w:rsid w:val="00090DC8"/>
    <w:rsid w:val="00624FD5"/>
    <w:rsid w:val="00A04F3A"/>
    <w:rsid w:val="00B34FAF"/>
    <w:rsid w:val="00B76643"/>
    <w:rsid w:val="00DC47D5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Mitchell</dc:creator>
  <cp:keywords/>
  <dc:description/>
  <cp:lastModifiedBy>Windows User</cp:lastModifiedBy>
  <cp:revision>2</cp:revision>
  <dcterms:created xsi:type="dcterms:W3CDTF">2016-04-21T13:55:00Z</dcterms:created>
  <dcterms:modified xsi:type="dcterms:W3CDTF">2016-04-21T14:42:00Z</dcterms:modified>
</cp:coreProperties>
</file>